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65D2D" w14:textId="7C6D3D5F" w:rsidR="009157D4" w:rsidRDefault="00F436D4" w:rsidP="00BD0614">
      <w:pPr>
        <w:tabs>
          <w:tab w:val="left" w:pos="5812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1072" behindDoc="0" locked="0" layoutInCell="1" allowOverlap="1" wp14:anchorId="1407EF71" wp14:editId="0F79724F">
            <wp:simplePos x="0" y="0"/>
            <wp:positionH relativeFrom="column">
              <wp:posOffset>-289560</wp:posOffset>
            </wp:positionH>
            <wp:positionV relativeFrom="paragraph">
              <wp:posOffset>-5715</wp:posOffset>
            </wp:positionV>
            <wp:extent cx="1428750" cy="371475"/>
            <wp:effectExtent l="19050" t="0" r="0" b="0"/>
            <wp:wrapNone/>
            <wp:docPr id="3" name="Рисунок 2" descr="Логотип_горизонтальный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7" name="Рисунок 3" descr="Логотип_горизонтальный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42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</w:t>
      </w:r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АО «Д2 Страхование»</w:t>
      </w:r>
      <w:r w:rsid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4966E2"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6FC16861" w14:textId="4BB8A875" w:rsidR="00F436D4" w:rsidRPr="009157D4" w:rsidRDefault="00177F55" w:rsidP="00BD0614">
      <w:pPr>
        <w:tabs>
          <w:tab w:val="left" w:pos="5812"/>
        </w:tabs>
        <w:spacing w:after="0" w:line="240" w:lineRule="auto"/>
        <w:ind w:left="5670" w:right="1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7F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630007</w:t>
      </w:r>
      <w:r w:rsid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="004966E2"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</w:t>
      </w:r>
      <w:r w:rsid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4966E2"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Новосибирск, ул</w:t>
      </w:r>
      <w:r w:rsidR="001573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Коммунистическая, д. 16</w:t>
      </w:r>
    </w:p>
    <w:p w14:paraId="69CE33B1" w14:textId="77777777" w:rsidR="00F436D4" w:rsidRPr="009157D4" w:rsidRDefault="00F436D4" w:rsidP="00BD0614">
      <w:pPr>
        <w:tabs>
          <w:tab w:val="left" w:pos="5812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6A20137" w14:textId="0F4233AE" w:rsidR="00E80204" w:rsidRPr="00BD0614" w:rsidRDefault="00436A7D" w:rsidP="00BD0614">
      <w:pPr>
        <w:tabs>
          <w:tab w:val="left" w:pos="4030"/>
          <w:tab w:val="left" w:pos="5812"/>
        </w:tabs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 w14:anchorId="4122F347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22.05pt;margin-top:20.8pt;width:247.5pt;height:39.75pt;z-index:251653120">
            <v:textbox style="mso-next-textbox:#_x0000_s1028">
              <w:txbxContent>
                <w:p w14:paraId="0049845F" w14:textId="77777777" w:rsidR="00E80204" w:rsidRPr="00525E93" w:rsidRDefault="00E80204" w:rsidP="00F436D4">
                  <w:pPr>
                    <w:rPr>
                      <w:rFonts w:ascii="Arial" w:eastAsia="Times New Roman" w:hAnsi="Arial" w:cs="Arial"/>
                      <w:b/>
                      <w:bCs/>
                      <w:color w:val="984806" w:themeColor="accent6" w:themeShade="80"/>
                      <w:sz w:val="20"/>
                      <w:szCs w:val="20"/>
                      <w:lang w:eastAsia="ru-RU"/>
                    </w:rPr>
                  </w:pPr>
                  <w:r w:rsidRPr="00525E93">
                    <w:rPr>
                      <w:rFonts w:ascii="Arial" w:eastAsia="Times New Roman" w:hAnsi="Arial" w:cs="Arial"/>
                      <w:b/>
                      <w:bCs/>
                      <w:color w:val="984806" w:themeColor="accent6" w:themeShade="80"/>
                      <w:sz w:val="20"/>
                      <w:szCs w:val="20"/>
                      <w:lang w:eastAsia="ru-RU"/>
                    </w:rPr>
                    <w:t xml:space="preserve">Для договоров страхования, страхователями по которым являются физические лица </w:t>
                  </w:r>
                </w:p>
                <w:p w14:paraId="1F67D2E8" w14:textId="77777777" w:rsidR="00E80204" w:rsidRDefault="00E80204"/>
              </w:txbxContent>
            </v:textbox>
          </v:shape>
        </w:pict>
      </w:r>
      <w:r w:rsidR="00F436D4" w:rsidRPr="009157D4">
        <w:rPr>
          <w:rFonts w:ascii="Times New Roman" w:hAnsi="Times New Roman" w:cs="Times New Roman"/>
          <w:sz w:val="20"/>
          <w:szCs w:val="20"/>
        </w:rPr>
        <w:t>от</w:t>
      </w:r>
      <w:r w:rsidR="00BD0614">
        <w:rPr>
          <w:rFonts w:ascii="Times New Roman" w:hAnsi="Times New Roman" w:cs="Times New Roman"/>
          <w:sz w:val="20"/>
          <w:szCs w:val="20"/>
        </w:rPr>
        <w:t xml:space="preserve"> </w:t>
      </w:r>
      <w:r w:rsidR="00BD0614" w:rsidRP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 w:rsidRP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 w:rsidRP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 w:rsidRP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 w:rsidRP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 w:rsidRPr="00BD0614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01574BF" w14:textId="77777777" w:rsidR="00E80204" w:rsidRPr="009157D4" w:rsidRDefault="00E80204" w:rsidP="00BD0614">
      <w:pPr>
        <w:tabs>
          <w:tab w:val="left" w:pos="4030"/>
          <w:tab w:val="left" w:pos="5812"/>
        </w:tabs>
        <w:spacing w:after="0" w:line="240" w:lineRule="auto"/>
        <w:ind w:left="5670" w:right="1701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9157D4">
        <w:rPr>
          <w:rFonts w:ascii="Times New Roman" w:hAnsi="Times New Roman" w:cs="Times New Roman"/>
          <w:sz w:val="20"/>
          <w:szCs w:val="20"/>
          <w:vertAlign w:val="superscript"/>
        </w:rPr>
        <w:t>ФИО</w:t>
      </w:r>
    </w:p>
    <w:p w14:paraId="422C8E17" w14:textId="1C1E100D" w:rsidR="00E80204" w:rsidRPr="009157D4" w:rsidRDefault="00E80204" w:rsidP="00BD0614">
      <w:pPr>
        <w:tabs>
          <w:tab w:val="left" w:pos="4030"/>
          <w:tab w:val="left" w:pos="5812"/>
        </w:tabs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u w:val="single"/>
        </w:rPr>
      </w:pPr>
      <w:r w:rsidRPr="009157D4">
        <w:rPr>
          <w:rFonts w:ascii="Times New Roman" w:hAnsi="Times New Roman" w:cs="Times New Roman"/>
          <w:sz w:val="20"/>
          <w:szCs w:val="20"/>
        </w:rPr>
        <w:t>адрес:</w:t>
      </w:r>
      <w:r w:rsidRPr="009157D4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253E5DE" w14:textId="77777777" w:rsidR="00F436D4" w:rsidRPr="009157D4" w:rsidRDefault="00E80204" w:rsidP="00BD0614">
      <w:pPr>
        <w:tabs>
          <w:tab w:val="left" w:pos="4030"/>
          <w:tab w:val="left" w:pos="5812"/>
        </w:tabs>
        <w:spacing w:after="0" w:line="240" w:lineRule="auto"/>
        <w:ind w:left="5670" w:right="849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9157D4">
        <w:rPr>
          <w:rFonts w:ascii="Times New Roman" w:hAnsi="Times New Roman" w:cs="Times New Roman"/>
          <w:sz w:val="20"/>
          <w:szCs w:val="20"/>
          <w:vertAlign w:val="superscript"/>
        </w:rPr>
        <w:t>адрес проживания (с индексом):</w:t>
      </w:r>
    </w:p>
    <w:p w14:paraId="27A64380" w14:textId="4F6743BF" w:rsidR="00F436D4" w:rsidRPr="009157D4" w:rsidRDefault="00F436D4" w:rsidP="00BD0614">
      <w:pPr>
        <w:tabs>
          <w:tab w:val="left" w:pos="4030"/>
          <w:tab w:val="left" w:pos="5812"/>
        </w:tabs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u w:val="single"/>
        </w:rPr>
      </w:pPr>
      <w:r w:rsidRPr="009157D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07854C7" w14:textId="4C2383EC" w:rsidR="00E80204" w:rsidRPr="009157D4" w:rsidRDefault="00E80204" w:rsidP="00BD0614">
      <w:pPr>
        <w:tabs>
          <w:tab w:val="left" w:pos="4030"/>
          <w:tab w:val="left" w:pos="5812"/>
        </w:tabs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u w:val="single"/>
        </w:rPr>
      </w:pPr>
      <w:r w:rsidRPr="009157D4">
        <w:rPr>
          <w:rFonts w:ascii="Times New Roman" w:hAnsi="Times New Roman" w:cs="Times New Roman"/>
          <w:sz w:val="20"/>
          <w:szCs w:val="20"/>
        </w:rPr>
        <w:t>контактный телефон:</w:t>
      </w:r>
      <w:r w:rsidRPr="009157D4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9157D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3591084" w14:textId="56C58934" w:rsidR="00F436D4" w:rsidRPr="009157D4" w:rsidRDefault="00E80204" w:rsidP="00BD0614">
      <w:pPr>
        <w:tabs>
          <w:tab w:val="left" w:pos="4030"/>
          <w:tab w:val="left" w:pos="5812"/>
        </w:tabs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u w:val="single"/>
        </w:rPr>
      </w:pPr>
      <w:r w:rsidRPr="009157D4">
        <w:rPr>
          <w:rFonts w:ascii="Times New Roman" w:hAnsi="Times New Roman" w:cs="Times New Roman"/>
          <w:sz w:val="20"/>
          <w:szCs w:val="20"/>
        </w:rPr>
        <w:t>электронная почта:</w:t>
      </w:r>
      <w:r w:rsidR="00F436D4" w:rsidRPr="009157D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  <w:r w:rsidR="00BD0614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154D010" w14:textId="77777777" w:rsidR="00B06923" w:rsidRDefault="00B06923" w:rsidP="00915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5ADB5099" w14:textId="732D70FF" w:rsidR="00F436D4" w:rsidRPr="009157D4" w:rsidRDefault="00F436D4" w:rsidP="00915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Заявление на отказ от страхования</w:t>
      </w:r>
    </w:p>
    <w:p w14:paraId="2AAFE3B6" w14:textId="77777777" w:rsidR="00F436D4" w:rsidRPr="009157D4" w:rsidRDefault="00F436D4" w:rsidP="00915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38BF86B3" w14:textId="77777777" w:rsidR="00F436D4" w:rsidRPr="009157D4" w:rsidRDefault="00F436D4" w:rsidP="00B06923">
      <w:pPr>
        <w:tabs>
          <w:tab w:val="right" w:pos="103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Настоящим я,</w:t>
      </w:r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</w:p>
    <w:p w14:paraId="269F42BE" w14:textId="77777777" w:rsidR="00F436D4" w:rsidRPr="00B06923" w:rsidRDefault="00F436D4" w:rsidP="00B06923">
      <w:pPr>
        <w:tabs>
          <w:tab w:val="right" w:pos="9355"/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</w:pPr>
      <w:r w:rsidRPr="00B06923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полностью фамилия, имя, отчество страхователя</w:t>
      </w:r>
    </w:p>
    <w:p w14:paraId="46D031F7" w14:textId="77777777" w:rsidR="009157D4" w:rsidRPr="009157D4" w:rsidRDefault="009157D4" w:rsidP="00B06923">
      <w:pPr>
        <w:tabs>
          <w:tab w:val="right" w:pos="9355"/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3C199A63" w14:textId="77777777" w:rsidR="00F436D4" w:rsidRPr="00B06923" w:rsidRDefault="00F436D4" w:rsidP="00B06923">
      <w:pPr>
        <w:tabs>
          <w:tab w:val="right" w:pos="103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B06923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</w:p>
    <w:p w14:paraId="3D4490A5" w14:textId="77777777" w:rsidR="00F436D4" w:rsidRDefault="00F436D4" w:rsidP="00B06923">
      <w:pPr>
        <w:tabs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06923">
        <w:rPr>
          <w:rFonts w:ascii="Times New Roman" w:eastAsia="Times New Roman" w:hAnsi="Times New Roman" w:cs="Times New Roman"/>
          <w:sz w:val="18"/>
          <w:szCs w:val="18"/>
          <w:lang w:eastAsia="ru-RU"/>
        </w:rPr>
        <w:t>паспортные данные: серия, номер, кем и когда выдан</w:t>
      </w:r>
    </w:p>
    <w:p w14:paraId="2C44D3BA" w14:textId="77777777" w:rsidR="00B06923" w:rsidRDefault="00B06923" w:rsidP="00B06923">
      <w:pPr>
        <w:tabs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048CF30" w14:textId="090BF418" w:rsidR="00B06923" w:rsidRPr="00B06923" w:rsidRDefault="00B06923" w:rsidP="00B06923">
      <w:pPr>
        <w:tabs>
          <w:tab w:val="right" w:pos="1034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Прошу расторгнуть договор страхования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</w:p>
    <w:p w14:paraId="069A25DD" w14:textId="56A4DBBE" w:rsidR="00B06923" w:rsidRPr="00B06923" w:rsidRDefault="00B06923" w:rsidP="00B06923">
      <w:pPr>
        <w:tabs>
          <w:tab w:val="right" w:pos="10348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B0692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(номер и дата договора страхования)</w:t>
      </w:r>
    </w:p>
    <w:p w14:paraId="638BEE9E" w14:textId="77777777" w:rsidR="005D2035" w:rsidRPr="009157D4" w:rsidRDefault="005D2035" w:rsidP="00B06923">
      <w:pPr>
        <w:tabs>
          <w:tab w:val="right" w:pos="1034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4E0CD3" w14:textId="77777777" w:rsidR="00F436D4" w:rsidRPr="009157D4" w:rsidRDefault="00F436D4" w:rsidP="00B06923">
      <w:pPr>
        <w:tabs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Причина расторжения договора страхования</w:t>
      </w:r>
      <w:r w:rsidR="00506B79" w:rsidRPr="009157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9157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(отметить галочкой):</w:t>
      </w:r>
    </w:p>
    <w:p w14:paraId="6F4EC3EE" w14:textId="77777777" w:rsidR="00525E93" w:rsidRPr="009157D4" w:rsidRDefault="00436A7D" w:rsidP="00B06923">
      <w:pPr>
        <w:tabs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  <w:lang w:eastAsia="ru-RU"/>
        </w:rPr>
        <w:pict w14:anchorId="74DBB592">
          <v:shape id="_x0000_s1027" type="#_x0000_t202" style="position:absolute;left:0;text-align:left;margin-left:1.1pt;margin-top:10.2pt;width:15.9pt;height:15.9pt;z-index:251652096">
            <v:textbox style="mso-next-textbox:#_x0000_s1027">
              <w:txbxContent>
                <w:p w14:paraId="05C516D6" w14:textId="77777777" w:rsidR="00E80204" w:rsidRPr="00B35366" w:rsidRDefault="00E80204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</w:p>
    <w:p w14:paraId="3BBF7407" w14:textId="481FC67B" w:rsidR="00F436D4" w:rsidRDefault="00A13C59" w:rsidP="00B06923">
      <w:pPr>
        <w:tabs>
          <w:tab w:val="right" w:pos="10348"/>
        </w:tabs>
        <w:spacing w:after="0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</w:t>
      </w:r>
      <w:r w:rsidR="00506B79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="00BD06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«</w:t>
      </w:r>
      <w:r w:rsidR="00525E93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период </w:t>
      </w:r>
      <w:r w:rsidR="00BD06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охлаждения» (</w:t>
      </w:r>
      <w:r w:rsidR="00525E93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14</w:t>
      </w:r>
      <w:r w:rsidR="008D040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/30</w:t>
      </w:r>
      <w:r w:rsidR="00525E93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календарных дней с даты заключения договора страхования</w:t>
      </w:r>
      <w:r w:rsidR="00BD061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)</w:t>
      </w:r>
    </w:p>
    <w:p w14:paraId="22447974" w14:textId="6587C372" w:rsidR="00BD0614" w:rsidRPr="009157D4" w:rsidRDefault="00BD0614" w:rsidP="00B06923">
      <w:pPr>
        <w:tabs>
          <w:tab w:val="right" w:pos="10348"/>
        </w:tabs>
        <w:spacing w:after="0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7B519069" w14:textId="2461DDDC" w:rsidR="00BD0614" w:rsidRDefault="00B06923" w:rsidP="00B06923">
      <w:pPr>
        <w:tabs>
          <w:tab w:val="right" w:pos="10348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  <w:lang w:eastAsia="ru-RU"/>
        </w:rPr>
        <w:pict w14:anchorId="2BD18685">
          <v:shape id="_x0000_s1033" type="#_x0000_t202" style="position:absolute;left:0;text-align:left;margin-left:1.1pt;margin-top:.95pt;width:15.9pt;height:15.9pt;z-index:251654144">
            <v:textbox style="mso-next-textbox:#_x0000_s1033">
              <w:txbxContent>
                <w:p w14:paraId="1492B600" w14:textId="77777777" w:rsidR="00E80204" w:rsidRPr="00B35366" w:rsidRDefault="00E80204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  <w:r w:rsidR="00A13C59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</w:t>
      </w:r>
      <w:r w:rsidR="00506B79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B069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возможность наступления страхового случая отпала и существование страхового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B069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риска прекратилось по обстоятельствам иным, чем страховой случай (п. 1 ст. 958 ГК РФ)</w:t>
      </w:r>
    </w:p>
    <w:p w14:paraId="70BC4460" w14:textId="53745212" w:rsidR="00B06923" w:rsidRPr="009157D4" w:rsidRDefault="00B06923" w:rsidP="00B06923">
      <w:pPr>
        <w:tabs>
          <w:tab w:val="right" w:pos="1034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 w14:anchorId="2022661F">
          <v:shape id="_x0000_s1054" type="#_x0000_t202" style="position:absolute;left:0;text-align:left;margin-left:1.1pt;margin-top:11.7pt;width:15.9pt;height:15.9pt;z-index:251663360">
            <v:textbox style="mso-next-textbox:#_x0000_s1054">
              <w:txbxContent>
                <w:p w14:paraId="12198FCA" w14:textId="77777777" w:rsidR="00A13C59" w:rsidRPr="00B35366" w:rsidRDefault="00A13C59" w:rsidP="00A13C59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</w:p>
    <w:p w14:paraId="37D878A5" w14:textId="717292BD" w:rsidR="00506B79" w:rsidRPr="009157D4" w:rsidRDefault="00A13C59" w:rsidP="00B06923">
      <w:pPr>
        <w:tabs>
          <w:tab w:val="right" w:pos="10348"/>
        </w:tabs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57D4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       </w:t>
      </w:r>
      <w:r w:rsidR="00B06923" w:rsidRPr="00B06923">
        <w:rPr>
          <w:rFonts w:ascii="Times New Roman" w:hAnsi="Times New Roman" w:cs="Times New Roman"/>
          <w:noProof/>
          <w:sz w:val="20"/>
          <w:szCs w:val="20"/>
          <w:lang w:eastAsia="ru-RU"/>
        </w:rPr>
        <w:t>полное досрочное погашение кредита (займа)</w:t>
      </w:r>
    </w:p>
    <w:p w14:paraId="06991681" w14:textId="1EA43531" w:rsidR="00A13C59" w:rsidRPr="009157D4" w:rsidRDefault="00B06923" w:rsidP="00B06923">
      <w:pPr>
        <w:tabs>
          <w:tab w:val="right" w:pos="10348"/>
        </w:tabs>
        <w:spacing w:after="0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  <w:lang w:eastAsia="ru-RU"/>
        </w:rPr>
        <w:pict w14:anchorId="62B489E1">
          <v:shape id="_x0000_s1037" type="#_x0000_t202" style="position:absolute;left:0;text-align:left;margin-left:1.1pt;margin-top:10.8pt;width:15.9pt;height:15.9pt;z-index:251655168">
            <v:textbox style="mso-next-textbox:#_x0000_s1037">
              <w:txbxContent>
                <w:p w14:paraId="21ED5532" w14:textId="77777777" w:rsidR="00E80204" w:rsidRPr="00B35366" w:rsidRDefault="00E80204" w:rsidP="00525E93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</w:p>
    <w:p w14:paraId="3A010E0F" w14:textId="6E8F0F56" w:rsidR="00506B79" w:rsidRPr="009157D4" w:rsidRDefault="00506B79" w:rsidP="00B06923">
      <w:pPr>
        <w:tabs>
          <w:tab w:val="right" w:pos="10348"/>
        </w:tabs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</w:t>
      </w:r>
      <w:r w:rsidR="00B96750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иные причины (указать):</w:t>
      </w:r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 xml:space="preserve"> </w:t>
      </w:r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</w:p>
    <w:p w14:paraId="55851BF5" w14:textId="77777777" w:rsidR="00506B79" w:rsidRPr="00B06923" w:rsidRDefault="00506B79" w:rsidP="00B06923">
      <w:pPr>
        <w:tabs>
          <w:tab w:val="right" w:pos="9355"/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0692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описание события</w:t>
      </w:r>
    </w:p>
    <w:p w14:paraId="6E8E5CEB" w14:textId="77777777" w:rsidR="000F0103" w:rsidRPr="009157D4" w:rsidRDefault="000F0103" w:rsidP="00B06923">
      <w:pPr>
        <w:tabs>
          <w:tab w:val="right" w:pos="9355"/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68F982F" w14:textId="77777777" w:rsidR="00645946" w:rsidRPr="009157D4" w:rsidRDefault="00525E93" w:rsidP="00B06923">
      <w:pPr>
        <w:tabs>
          <w:tab w:val="right" w:pos="10348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157D4">
        <w:rPr>
          <w:rFonts w:ascii="Times New Roman" w:hAnsi="Times New Roman" w:cs="Times New Roman"/>
          <w:b/>
          <w:sz w:val="20"/>
          <w:szCs w:val="20"/>
        </w:rPr>
        <w:t>Прошу вернуть мне страховую премию (отметьте вариант):</w:t>
      </w:r>
    </w:p>
    <w:p w14:paraId="2DCE23CF" w14:textId="64487762" w:rsidR="004E5BB1" w:rsidRPr="009157D4" w:rsidRDefault="00B06923" w:rsidP="00B06923">
      <w:pPr>
        <w:tabs>
          <w:tab w:val="right" w:pos="103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 w14:anchorId="62B489E1">
          <v:shape id="_x0000_s1061" type="#_x0000_t202" style="position:absolute;left:0;text-align:left;margin-left:1.1pt;margin-top:9.85pt;width:15.9pt;height:15.9pt;z-index:251666432">
            <v:textbox style="mso-next-textbox:#_x0000_s1061">
              <w:txbxContent>
                <w:p w14:paraId="18027358" w14:textId="77777777" w:rsidR="00B06923" w:rsidRPr="00B35366" w:rsidRDefault="00B06923" w:rsidP="00B06923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</w:p>
    <w:p w14:paraId="3DE6108B" w14:textId="014C3DA6" w:rsidR="009157D4" w:rsidRDefault="00B06923" w:rsidP="00B06923">
      <w:pPr>
        <w:tabs>
          <w:tab w:val="right" w:pos="10348"/>
        </w:tabs>
        <w:spacing w:after="0" w:line="360" w:lineRule="auto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 w14:anchorId="62B489E1">
          <v:shape id="_x0000_s1062" type="#_x0000_t202" style="position:absolute;left:0;text-align:left;margin-left:1.1pt;margin-top:13.05pt;width:15.9pt;height:15.9pt;z-index:251667456">
            <v:textbox style="mso-next-textbox:#_x0000_s1062">
              <w:txbxContent>
                <w:p w14:paraId="436BE3E2" w14:textId="77777777" w:rsidR="00B06923" w:rsidRPr="00B35366" w:rsidRDefault="00B06923" w:rsidP="00B06923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  <w:r w:rsidR="004E5BB1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наличными деньгами из кассы страховщика по адресу: г. Новосибирск, </w:t>
      </w:r>
      <w:r w:rsidR="001573F8" w:rsidRPr="001573F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ул. Коммунистическая, д. 16</w:t>
      </w:r>
    </w:p>
    <w:p w14:paraId="3E156ED3" w14:textId="71EB79C1" w:rsidR="004E5BB1" w:rsidRDefault="004E5BB1" w:rsidP="00B06923">
      <w:pPr>
        <w:tabs>
          <w:tab w:val="right" w:pos="10348"/>
        </w:tabs>
        <w:spacing w:after="0" w:line="360" w:lineRule="auto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безналичным перечислением по банковским реквизитам страхователя:</w:t>
      </w:r>
    </w:p>
    <w:p w14:paraId="574975AF" w14:textId="77777777" w:rsidR="009157D4" w:rsidRPr="009157D4" w:rsidRDefault="009157D4" w:rsidP="00B06923">
      <w:pPr>
        <w:tabs>
          <w:tab w:val="right" w:pos="1034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0206" w:type="dxa"/>
        <w:tblInd w:w="108" w:type="dxa"/>
        <w:tblLook w:val="04A0" w:firstRow="1" w:lastRow="0" w:firstColumn="1" w:lastColumn="0" w:noHBand="0" w:noVBand="1"/>
      </w:tblPr>
      <w:tblGrid>
        <w:gridCol w:w="2406"/>
        <w:gridCol w:w="391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89"/>
      </w:tblGrid>
      <w:tr w:rsidR="00873F6D" w:rsidRPr="009157D4" w14:paraId="1F66E787" w14:textId="77777777" w:rsidTr="00436A7D">
        <w:trPr>
          <w:trHeight w:val="284"/>
        </w:trPr>
        <w:tc>
          <w:tcPr>
            <w:tcW w:w="2406" w:type="dxa"/>
          </w:tcPr>
          <w:p w14:paraId="38349D08" w14:textId="5439A153" w:rsidR="00873F6D" w:rsidRPr="009157D4" w:rsidRDefault="00873F6D" w:rsidP="009157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Ф.И.О.</w:t>
            </w:r>
            <w:r w:rsidR="008842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Страхователя</w:t>
            </w:r>
            <w:r w:rsidRPr="0091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7800" w:type="dxa"/>
            <w:gridSpan w:val="20"/>
          </w:tcPr>
          <w:p w14:paraId="5579094E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F6D" w:rsidRPr="009157D4" w14:paraId="53034161" w14:textId="77777777" w:rsidTr="00436A7D">
        <w:trPr>
          <w:trHeight w:val="284"/>
        </w:trPr>
        <w:tc>
          <w:tcPr>
            <w:tcW w:w="2406" w:type="dxa"/>
          </w:tcPr>
          <w:p w14:paraId="49CCF8FD" w14:textId="77777777" w:rsidR="00873F6D" w:rsidRPr="009157D4" w:rsidRDefault="00873F6D" w:rsidP="009157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банка</w:t>
            </w:r>
          </w:p>
        </w:tc>
        <w:tc>
          <w:tcPr>
            <w:tcW w:w="7800" w:type="dxa"/>
            <w:gridSpan w:val="20"/>
          </w:tcPr>
          <w:p w14:paraId="5778DEAC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F6D" w:rsidRPr="009157D4" w14:paraId="10ED9AB7" w14:textId="77777777" w:rsidTr="00436A7D">
        <w:trPr>
          <w:trHeight w:val="284"/>
        </w:trPr>
        <w:tc>
          <w:tcPr>
            <w:tcW w:w="2406" w:type="dxa"/>
          </w:tcPr>
          <w:p w14:paraId="3EEFF85C" w14:textId="77777777" w:rsidR="00873F6D" w:rsidRPr="009157D4" w:rsidRDefault="00873F6D" w:rsidP="009157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 банка</w:t>
            </w:r>
          </w:p>
        </w:tc>
        <w:tc>
          <w:tcPr>
            <w:tcW w:w="391" w:type="dxa"/>
          </w:tcPr>
          <w:p w14:paraId="1717BE43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4EAC5D8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DB4971B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415C405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20DCC28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65DFA4A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E57C7F8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89F3BD4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FC6F978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9" w:type="dxa"/>
            <w:gridSpan w:val="11"/>
            <w:tcBorders>
              <w:bottom w:val="nil"/>
              <w:right w:val="nil"/>
            </w:tcBorders>
          </w:tcPr>
          <w:p w14:paraId="0F5D7F69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F6D" w:rsidRPr="009157D4" w14:paraId="25AC3292" w14:textId="77777777" w:rsidTr="00436A7D">
        <w:trPr>
          <w:trHeight w:val="284"/>
        </w:trPr>
        <w:tc>
          <w:tcPr>
            <w:tcW w:w="2406" w:type="dxa"/>
          </w:tcPr>
          <w:p w14:paraId="06552178" w14:textId="77777777" w:rsidR="00873F6D" w:rsidRPr="009157D4" w:rsidRDefault="00873F6D" w:rsidP="009157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 банка</w:t>
            </w:r>
          </w:p>
        </w:tc>
        <w:tc>
          <w:tcPr>
            <w:tcW w:w="391" w:type="dxa"/>
          </w:tcPr>
          <w:p w14:paraId="0AF1BAE9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69C269A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F81D75B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32FB02D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7867A54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D0FA308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BEE64CB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39D6F06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9B92A9F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FA4EFC0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9" w:type="dxa"/>
            <w:gridSpan w:val="10"/>
            <w:tcBorders>
              <w:top w:val="nil"/>
              <w:right w:val="nil"/>
            </w:tcBorders>
          </w:tcPr>
          <w:p w14:paraId="658E785B" w14:textId="77777777" w:rsidR="00873F6D" w:rsidRPr="009157D4" w:rsidRDefault="00873F6D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5E93" w:rsidRPr="009157D4" w14:paraId="688B8F1A" w14:textId="77777777" w:rsidTr="00436A7D">
        <w:trPr>
          <w:trHeight w:val="284"/>
        </w:trPr>
        <w:tc>
          <w:tcPr>
            <w:tcW w:w="2406" w:type="dxa"/>
          </w:tcPr>
          <w:p w14:paraId="5A1CDA03" w14:textId="77777777" w:rsidR="00525E93" w:rsidRPr="009157D4" w:rsidRDefault="00525E93" w:rsidP="009157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К/с банка</w:t>
            </w:r>
          </w:p>
        </w:tc>
        <w:tc>
          <w:tcPr>
            <w:tcW w:w="391" w:type="dxa"/>
          </w:tcPr>
          <w:p w14:paraId="1FE4902A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E7B6464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EC70E97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587B4E3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2333006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0C61B90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B1C44CA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68805BA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B506C4A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75723CE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75057644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D970623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5D35B3C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85FE3A4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1ACD210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E036E3A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4A88CAD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1299F05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4C631F3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276F46B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5E93" w:rsidRPr="009157D4" w14:paraId="62F6764D" w14:textId="77777777" w:rsidTr="00436A7D">
        <w:trPr>
          <w:trHeight w:val="284"/>
        </w:trPr>
        <w:tc>
          <w:tcPr>
            <w:tcW w:w="2406" w:type="dxa"/>
          </w:tcPr>
          <w:p w14:paraId="4CFDB74E" w14:textId="77777777" w:rsidR="00525E93" w:rsidRPr="009157D4" w:rsidRDefault="00525E93" w:rsidP="009157D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Расчетный счет</w:t>
            </w:r>
          </w:p>
        </w:tc>
        <w:tc>
          <w:tcPr>
            <w:tcW w:w="391" w:type="dxa"/>
          </w:tcPr>
          <w:p w14:paraId="3C6E0387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38A23DD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458EBC9C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FE69905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C892152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3D00BB9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F5E963D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AB6A0CB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6B433E52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0DBAC0EF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0884F17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184EFD06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94D9697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2096D64E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5A831B2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0875ED2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44D5A02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3682CFA6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</w:tcPr>
          <w:p w14:paraId="5364F3BD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2E76ABB" w14:textId="77777777" w:rsidR="00525E93" w:rsidRPr="009157D4" w:rsidRDefault="00525E93" w:rsidP="00915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73DA89" w14:textId="77777777" w:rsidR="00436A7D" w:rsidRDefault="00436A7D" w:rsidP="009157D4">
      <w:pPr>
        <w:spacing w:after="0" w:line="240" w:lineRule="auto"/>
        <w:ind w:left="425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425572B" w14:textId="012E25FC" w:rsidR="00873F6D" w:rsidRPr="009157D4" w:rsidRDefault="00873F6D" w:rsidP="009157D4">
      <w:pPr>
        <w:spacing w:after="0" w:line="240" w:lineRule="auto"/>
        <w:ind w:left="42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157D4">
        <w:rPr>
          <w:rFonts w:ascii="Times New Roman" w:hAnsi="Times New Roman" w:cs="Times New Roman"/>
          <w:b/>
          <w:sz w:val="20"/>
          <w:szCs w:val="20"/>
        </w:rPr>
        <w:t>К настоящему заявлению прилагаю:</w:t>
      </w:r>
    </w:p>
    <w:p w14:paraId="478DD560" w14:textId="77777777" w:rsidR="00873F6D" w:rsidRPr="009157D4" w:rsidRDefault="00436A7D" w:rsidP="00915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pict w14:anchorId="488CD464">
          <v:shape id="_x0000_s1042" type="#_x0000_t202" style="position:absolute;left:0;text-align:left;margin-left:.5pt;margin-top:8.1pt;width:15.9pt;height:15.9pt;z-index:251656192">
            <v:textbox style="mso-next-textbox:#_x0000_s1042">
              <w:txbxContent>
                <w:p w14:paraId="262CBCEC" w14:textId="77777777" w:rsidR="00E80204" w:rsidRPr="00B35366" w:rsidRDefault="00E80204" w:rsidP="00873F6D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</w:p>
    <w:p w14:paraId="403199B8" w14:textId="77777777" w:rsidR="007641D2" w:rsidRDefault="00873F6D" w:rsidP="009157D4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Копию моего паспорта</w:t>
      </w:r>
      <w:r w:rsidR="00506B79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(разворот первой страницы и прописка)</w:t>
      </w:r>
    </w:p>
    <w:p w14:paraId="273FAC07" w14:textId="664F0E79" w:rsidR="00873F6D" w:rsidRPr="009157D4" w:rsidRDefault="00436A7D" w:rsidP="007641D2">
      <w:pPr>
        <w:spacing w:before="120" w:after="0" w:line="240" w:lineRule="auto"/>
        <w:ind w:left="426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pict w14:anchorId="431A55AE">
          <v:shape id="_x0000_s1059" type="#_x0000_t202" style="position:absolute;left:0;text-align:left;margin-left:.5pt;margin-top:1pt;width:15.9pt;height:15.9pt;z-index:251665408">
            <v:textbox style="mso-next-textbox:#_x0000_s1059">
              <w:txbxContent>
                <w:p w14:paraId="4792929F" w14:textId="77777777" w:rsidR="007641D2" w:rsidRPr="00B35366" w:rsidRDefault="007641D2" w:rsidP="007641D2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  <w:r w:rsidR="007641D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Договор страхования и/или чек об оплате</w:t>
      </w:r>
    </w:p>
    <w:p w14:paraId="18C1468E" w14:textId="77777777" w:rsidR="004966E2" w:rsidRPr="009157D4" w:rsidRDefault="004966E2" w:rsidP="008842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49BC7CB1" w14:textId="77777777" w:rsidR="004966E2" w:rsidRPr="009157D4" w:rsidRDefault="00436A7D" w:rsidP="009157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7514D877">
          <v:rect id="Прямоугольник 1" o:spid="_x0000_s1057" style="position:absolute;left:0;text-align:left;margin-left:-32.05pt;margin-top:2.45pt;width:22.6pt;height:20.9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" filled="f" strokecolor="black [3213]" strokeweight="2pt"/>
        </w:pict>
      </w:r>
      <w:r w:rsidR="004966E2" w:rsidRPr="009157D4">
        <w:rPr>
          <w:rFonts w:ascii="Times New Roman" w:hAnsi="Times New Roman" w:cs="Times New Roman"/>
          <w:sz w:val="20"/>
          <w:szCs w:val="20"/>
        </w:rPr>
        <w:t xml:space="preserve">Разрешаю обработку предоставленных лично мной персональных данных с целью </w:t>
      </w:r>
      <w:r w:rsidR="004966E2" w:rsidRPr="009157D4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отказа от страхования</w:t>
      </w:r>
      <w:r w:rsidR="004966E2" w:rsidRPr="009157D4">
        <w:rPr>
          <w:rFonts w:ascii="Times New Roman" w:hAnsi="Times New Roman" w:cs="Times New Roman"/>
          <w:sz w:val="20"/>
          <w:szCs w:val="20"/>
        </w:rPr>
        <w:t xml:space="preserve">. Настоящее согласие дается на осуществление следующих действий в отношении персональных данных, которые необходимы для достижения указанной выше цели, совершаемых с использованием и без использования средств автоматизации, включая, без ограничения: сбор, запись, систематизацию, накопление, хранение, уточнение (обновление, изменение), передачу, извлечение, использование, блокирование, уничтожение персональных данных, а также любых иных действий с учетом действующего законодательства РФ. </w:t>
      </w:r>
    </w:p>
    <w:p w14:paraId="5F087A99" w14:textId="6E2EEA54" w:rsidR="004966E2" w:rsidRDefault="004966E2" w:rsidP="009157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57D4">
        <w:rPr>
          <w:rFonts w:ascii="Times New Roman" w:hAnsi="Times New Roman" w:cs="Times New Roman"/>
          <w:sz w:val="20"/>
          <w:szCs w:val="20"/>
        </w:rPr>
        <w:t>Настоящее согласие действует до момента</w:t>
      </w:r>
      <w:r w:rsidR="0088422B">
        <w:rPr>
          <w:rFonts w:ascii="Times New Roman" w:hAnsi="Times New Roman" w:cs="Times New Roman"/>
          <w:sz w:val="20"/>
          <w:szCs w:val="20"/>
        </w:rPr>
        <w:t xml:space="preserve"> </w:t>
      </w:r>
      <w:r w:rsidRPr="009157D4">
        <w:rPr>
          <w:rFonts w:ascii="Times New Roman" w:hAnsi="Times New Roman" w:cs="Times New Roman"/>
          <w:sz w:val="20"/>
          <w:szCs w:val="20"/>
        </w:rPr>
        <w:t>утраты правовых оснований, после чего персональные данные уничтожаются.</w:t>
      </w:r>
    </w:p>
    <w:p w14:paraId="309987C4" w14:textId="77777777" w:rsidR="00B06923" w:rsidRDefault="00B06923" w:rsidP="009157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5CB5B8" w14:textId="77777777" w:rsidR="00B06923" w:rsidRPr="00B06923" w:rsidRDefault="00B06923" w:rsidP="00B069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74AA32DA" w14:textId="11939722" w:rsidR="00B06923" w:rsidRPr="009157D4" w:rsidRDefault="00B06923" w:rsidP="00915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B069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_______________________ / _________________________________________________ «____</w:t>
      </w:r>
      <w:proofErr w:type="gramStart"/>
      <w:r w:rsidRPr="00B069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_»_</w:t>
      </w:r>
      <w:proofErr w:type="gramEnd"/>
      <w:r w:rsidRPr="00B069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_____________202___г.</w:t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(подпись</w:t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)</w:t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(полностью фамилия, имя, отчество)</w:t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B0692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  <w:t>(дата)</w:t>
      </w:r>
    </w:p>
    <w:sectPr w:rsidR="00B06923" w:rsidRPr="009157D4" w:rsidSect="00BD0614">
      <w:pgSz w:w="11906" w:h="16838"/>
      <w:pgMar w:top="680" w:right="566" w:bottom="68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B10AB" w14:textId="77777777" w:rsidR="006A4B8A" w:rsidRDefault="006A4B8A" w:rsidP="009157D4">
      <w:pPr>
        <w:spacing w:after="0" w:line="240" w:lineRule="auto"/>
      </w:pPr>
      <w:r>
        <w:separator/>
      </w:r>
    </w:p>
  </w:endnote>
  <w:endnote w:type="continuationSeparator" w:id="0">
    <w:p w14:paraId="1EFD10B2" w14:textId="77777777" w:rsidR="006A4B8A" w:rsidRDefault="006A4B8A" w:rsidP="0091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151EE" w14:textId="77777777" w:rsidR="006A4B8A" w:rsidRDefault="006A4B8A" w:rsidP="009157D4">
      <w:pPr>
        <w:spacing w:after="0" w:line="240" w:lineRule="auto"/>
      </w:pPr>
      <w:r>
        <w:separator/>
      </w:r>
    </w:p>
  </w:footnote>
  <w:footnote w:type="continuationSeparator" w:id="0">
    <w:p w14:paraId="4019FD56" w14:textId="77777777" w:rsidR="006A4B8A" w:rsidRDefault="006A4B8A" w:rsidP="009157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6D4"/>
    <w:rsid w:val="00033636"/>
    <w:rsid w:val="000850F4"/>
    <w:rsid w:val="0009306C"/>
    <w:rsid w:val="000B148B"/>
    <w:rsid w:val="000F0103"/>
    <w:rsid w:val="00122A6B"/>
    <w:rsid w:val="00145DAF"/>
    <w:rsid w:val="001573F8"/>
    <w:rsid w:val="001776B1"/>
    <w:rsid w:val="00177F55"/>
    <w:rsid w:val="001B4032"/>
    <w:rsid w:val="00281F1D"/>
    <w:rsid w:val="00293BFD"/>
    <w:rsid w:val="002D090C"/>
    <w:rsid w:val="002D4140"/>
    <w:rsid w:val="0034207B"/>
    <w:rsid w:val="003B670F"/>
    <w:rsid w:val="003E5CB5"/>
    <w:rsid w:val="004230F6"/>
    <w:rsid w:val="00436A7D"/>
    <w:rsid w:val="004966E2"/>
    <w:rsid w:val="004A057A"/>
    <w:rsid w:val="004C2BD3"/>
    <w:rsid w:val="004D4300"/>
    <w:rsid w:val="004E5BB1"/>
    <w:rsid w:val="004F141E"/>
    <w:rsid w:val="00506B5A"/>
    <w:rsid w:val="00506B79"/>
    <w:rsid w:val="00525E93"/>
    <w:rsid w:val="00534A5F"/>
    <w:rsid w:val="00541469"/>
    <w:rsid w:val="00556479"/>
    <w:rsid w:val="005B3FF1"/>
    <w:rsid w:val="005D2035"/>
    <w:rsid w:val="005F4B3E"/>
    <w:rsid w:val="00625D48"/>
    <w:rsid w:val="00645946"/>
    <w:rsid w:val="0065553F"/>
    <w:rsid w:val="006A4B8A"/>
    <w:rsid w:val="006B5E6B"/>
    <w:rsid w:val="007641D2"/>
    <w:rsid w:val="007817E5"/>
    <w:rsid w:val="0078648B"/>
    <w:rsid w:val="007E72A9"/>
    <w:rsid w:val="00803475"/>
    <w:rsid w:val="00832220"/>
    <w:rsid w:val="00845DBE"/>
    <w:rsid w:val="00873F6D"/>
    <w:rsid w:val="0088422B"/>
    <w:rsid w:val="00896199"/>
    <w:rsid w:val="008D0405"/>
    <w:rsid w:val="008E6D44"/>
    <w:rsid w:val="0090557D"/>
    <w:rsid w:val="009157D4"/>
    <w:rsid w:val="00941206"/>
    <w:rsid w:val="009A142F"/>
    <w:rsid w:val="009A27CA"/>
    <w:rsid w:val="009A57BA"/>
    <w:rsid w:val="009D171D"/>
    <w:rsid w:val="009E0489"/>
    <w:rsid w:val="00A13C59"/>
    <w:rsid w:val="00A14BD6"/>
    <w:rsid w:val="00A518AD"/>
    <w:rsid w:val="00AF26C0"/>
    <w:rsid w:val="00B06923"/>
    <w:rsid w:val="00B30CC2"/>
    <w:rsid w:val="00B35366"/>
    <w:rsid w:val="00B4532E"/>
    <w:rsid w:val="00B81756"/>
    <w:rsid w:val="00B83330"/>
    <w:rsid w:val="00B96750"/>
    <w:rsid w:val="00BD0614"/>
    <w:rsid w:val="00BD331F"/>
    <w:rsid w:val="00CF1108"/>
    <w:rsid w:val="00D5083B"/>
    <w:rsid w:val="00D908DE"/>
    <w:rsid w:val="00D9419E"/>
    <w:rsid w:val="00DD069F"/>
    <w:rsid w:val="00DF60EE"/>
    <w:rsid w:val="00E466A0"/>
    <w:rsid w:val="00E47BED"/>
    <w:rsid w:val="00E80204"/>
    <w:rsid w:val="00EA63AF"/>
    <w:rsid w:val="00EC7283"/>
    <w:rsid w:val="00F22BD5"/>
    <w:rsid w:val="00F3020C"/>
    <w:rsid w:val="00F436D4"/>
    <w:rsid w:val="00F743CD"/>
    <w:rsid w:val="00F82A79"/>
    <w:rsid w:val="00FB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027BCD0C"/>
  <w15:docId w15:val="{35716601-C539-4925-B608-E8A8C668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9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6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25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73F6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915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157D4"/>
  </w:style>
  <w:style w:type="paragraph" w:styleId="a9">
    <w:name w:val="footer"/>
    <w:basedOn w:val="a"/>
    <w:link w:val="aa"/>
    <w:uiPriority w:val="99"/>
    <w:semiHidden/>
    <w:unhideWhenUsed/>
    <w:rsid w:val="00915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15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pivovarov</dc:creator>
  <cp:lastModifiedBy>Вахитова Белла Рамисовна</cp:lastModifiedBy>
  <cp:revision>33</cp:revision>
  <dcterms:created xsi:type="dcterms:W3CDTF">2021-07-19T03:16:00Z</dcterms:created>
  <dcterms:modified xsi:type="dcterms:W3CDTF">2026-07-28T03:54:00Z</dcterms:modified>
</cp:coreProperties>
</file>